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2558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3043"/>
        <w:gridCol w:w="4410"/>
        <w:gridCol w:w="1440"/>
        <w:gridCol w:w="2757"/>
        <w:gridCol w:w="1802"/>
        <w:gridCol w:w="2539"/>
        <w:gridCol w:w="1182"/>
        <w:gridCol w:w="1813"/>
        <w:gridCol w:w="2121"/>
        <w:gridCol w:w="622"/>
      </w:tblGrid>
      <w:tr w:rsidR="00862C0A">
        <w:trPr>
          <w:jc w:val="center"/>
        </w:trPr>
        <w:tc>
          <w:tcPr>
            <w:tcW w:w="22558" w:type="dxa"/>
            <w:gridSpan w:val="11"/>
            <w:shd w:val="clear" w:color="auto" w:fill="0070C0"/>
          </w:tcPr>
          <w:p w:rsidR="00862C0A" w:rsidRDefault="004715D8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dWok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"/ c:ktfn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lnld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^]*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dWok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"/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l&amp;dL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z+vw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rf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]s,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eQmk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"/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dWok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"/ c</w:t>
            </w:r>
            <w:proofErr w:type="gramStart"/>
            <w:r>
              <w:rPr>
                <w:rFonts w:ascii="FONTASY_ HIMALI_ TT" w:hAnsi="FONTASY_ HIMALI_ TT" w:cs="Times New Roman"/>
                <w:sz w:val="28"/>
                <w:szCs w:val="28"/>
              </w:rPr>
              <w:t>:ktfnn</w:t>
            </w:r>
            <w:proofErr w:type="gram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k|bfg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ul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/g]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jfx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?</w:t>
            </w:r>
          </w:p>
          <w:p w:rsidR="00862C0A" w:rsidRDefault="005844B5" w:rsidP="008305E4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kmf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]g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g+M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01 </w:t>
            </w:r>
            <w:r w:rsidR="008305E4">
              <w:rPr>
                <w:rFonts w:ascii="FONTASY_ HIMALI_ TT" w:hAnsi="FONTASY_ HIMALI_ TT" w:cs="Times New Roman"/>
                <w:sz w:val="28"/>
                <w:szCs w:val="28"/>
              </w:rPr>
              <w:t>5093372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÷01 </w:t>
            </w:r>
            <w:r w:rsidR="008305E4">
              <w:rPr>
                <w:rFonts w:ascii="FONTASY_ HIMALI_ TT" w:hAnsi="FONTASY_ HIMALI_ TT" w:cs="Times New Roman"/>
                <w:sz w:val="28"/>
                <w:szCs w:val="28"/>
              </w:rPr>
              <w:t>5093388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÷01 </w:t>
            </w:r>
            <w:r w:rsidR="00E42936">
              <w:rPr>
                <w:rFonts w:ascii="FONTASY_ HIMALI_ TT" w:hAnsi="FONTASY_ HIMALI_ TT" w:cs="Times New Roman"/>
                <w:sz w:val="28"/>
                <w:szCs w:val="28"/>
              </w:rPr>
              <w:t>5093395</w:t>
            </w: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qm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=;+=</w:t>
            </w:r>
          </w:p>
        </w:tc>
        <w:tc>
          <w:tcPr>
            <w:tcW w:w="3043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k|bfg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ul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/g</w:t>
            </w:r>
            <w:proofErr w:type="gramStart"/>
            <w:r>
              <w:rPr>
                <w:rFonts w:ascii="FONTASY_ HIMALI_ TT" w:hAnsi="FONTASY_ HIMALI_ TT" w:cs="Times New Roman"/>
                <w:sz w:val="28"/>
                <w:szCs w:val="28"/>
              </w:rPr>
              <w:t>] ;</w:t>
            </w:r>
            <w:proofErr w:type="gram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jfx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?</w:t>
            </w:r>
          </w:p>
        </w:tc>
        <w:tc>
          <w:tcPr>
            <w:tcW w:w="4410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;+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Dks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{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ug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"{ kg]{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^/÷: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jf:YosdL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{÷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sd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rf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L÷AolQm</w:t>
            </w:r>
            <w:proofErr w:type="spellEnd"/>
          </w:p>
        </w:tc>
        <w:tc>
          <w:tcPr>
            <w:tcW w:w="1440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2757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;do</w:t>
            </w:r>
          </w:p>
        </w:tc>
        <w:tc>
          <w:tcPr>
            <w:tcW w:w="1802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]&amp;f g+=÷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zfvf÷OsfO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</w:p>
        </w:tc>
        <w:tc>
          <w:tcPr>
            <w:tcW w:w="2539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gramStart"/>
            <w:r>
              <w:rPr>
                <w:rFonts w:ascii="FONTASY_ HIMALI_ TT" w:hAnsi="FONTASY_ HIMALI_ TT" w:cs="Times New Roman"/>
                <w:sz w:val="28"/>
                <w:szCs w:val="28"/>
              </w:rPr>
              <w:t>k]z</w:t>
            </w:r>
            <w:proofErr w:type="gram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ug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"{ kg]{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sfuhfbx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?</w:t>
            </w:r>
          </w:p>
        </w:tc>
        <w:tc>
          <w:tcPr>
            <w:tcW w:w="1182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nfUg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</w:p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-s/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afx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]s_</w:t>
            </w:r>
          </w:p>
        </w:tc>
        <w:tc>
          <w:tcPr>
            <w:tcW w:w="1813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nfUg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;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dofjlw</w:t>
            </w:r>
            <w:proofErr w:type="spellEnd"/>
          </w:p>
        </w:tc>
        <w:tc>
          <w:tcPr>
            <w:tcW w:w="2121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DalGwt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sfd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gePdfph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"/L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ug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]{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zfvf÷JolSt</w:t>
            </w:r>
            <w:proofErr w:type="spellEnd"/>
          </w:p>
        </w:tc>
        <w:tc>
          <w:tcPr>
            <w:tcW w:w="622" w:type="dxa"/>
            <w:shd w:val="clear" w:color="auto" w:fill="4F81BD" w:themeFill="accent1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s}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lkmot</w:t>
            </w:r>
            <w:proofErr w:type="spellEnd"/>
          </w:p>
        </w:tc>
      </w:tr>
      <w:tr w:rsidR="00862C0A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s=</w:t>
            </w:r>
          </w:p>
        </w:tc>
        <w:tc>
          <w:tcPr>
            <w:tcW w:w="21729" w:type="dxa"/>
            <w:gridSpan w:val="10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alx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/é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(OPD Services)</w:t>
            </w: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Consultant OPD</w:t>
            </w:r>
          </w:p>
        </w:tc>
        <w:tc>
          <w:tcPr>
            <w:tcW w:w="4410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FONTASY_ HIMALI_ TT" w:hAnsi="FONTASY_ HIMALI_ TT" w:cs="Times New Roman"/>
                <w:sz w:val="28"/>
                <w:szCs w:val="28"/>
              </w:rPr>
              <w:t>ljz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gramEnd"/>
            <w:r>
              <w:rPr>
                <w:rFonts w:ascii="FONTASY_ HIMALI_ TT" w:hAnsi="FONTASY_ HIMALI_ TT" w:cs="Times New Roman"/>
                <w:sz w:val="28"/>
                <w:szCs w:val="28"/>
              </w:rPr>
              <w:t>if!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cfO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taf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z"qmaf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</w:p>
        </w:tc>
        <w:tc>
          <w:tcPr>
            <w:tcW w:w="2757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8M00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2M00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/ 4M00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7M00</w:t>
            </w:r>
          </w:p>
        </w:tc>
        <w:tc>
          <w:tcPr>
            <w:tcW w:w="1802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cf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]=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=l*=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zfvf</w:t>
            </w:r>
            <w:proofErr w:type="spellEnd"/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lj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fdL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btf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k"l:tsf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z"Ns</w:t>
            </w:r>
            <w:proofErr w:type="spellEnd"/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700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t"?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Gt</w:t>
            </w:r>
            <w:proofErr w:type="spellEnd"/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Dofglhé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/]S^/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Emergency OPD</w:t>
            </w:r>
          </w:p>
        </w:tc>
        <w:tc>
          <w:tcPr>
            <w:tcW w:w="4410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FONTASY_ HIMALI_ TT"/>
                <w:sz w:val="28"/>
                <w:szCs w:val="28"/>
              </w:rPr>
            </w:pPr>
            <w:proofErr w:type="gramStart"/>
            <w:r>
              <w:rPr>
                <w:rFonts w:ascii="FONTASY_ HIMALI_ TT" w:hAnsi="FONTASY_ HIMALI_ TT" w:cs="FONTASY_ HIMALI_ TT"/>
                <w:sz w:val="28"/>
                <w:szCs w:val="28"/>
              </w:rPr>
              <w:t>d]</w:t>
            </w:r>
            <w:proofErr w:type="gramEnd"/>
            <w:r>
              <w:rPr>
                <w:rFonts w:ascii="FONTASY_ HIMALI_ TT" w:hAnsi="FONTASY_ HIMALI_ TT" w:cs="FONTASY_ HIMALI_ TT"/>
                <w:sz w:val="28"/>
                <w:szCs w:val="28"/>
              </w:rPr>
              <w:t>l*</w:t>
            </w:r>
            <w:proofErr w:type="spellStart"/>
            <w:r>
              <w:rPr>
                <w:rFonts w:ascii="FONTASY_ HIMALI_ TT" w:hAnsi="FONTASY_ HIMALI_ TT" w:cs="FONTASY_ HIMALI_ TT"/>
                <w:sz w:val="28"/>
                <w:szCs w:val="28"/>
              </w:rPr>
              <w:t>sn</w:t>
            </w:r>
            <w:proofErr w:type="spellEnd"/>
            <w:r>
              <w:rPr>
                <w:rFonts w:ascii="FONTASY_ HIMALI_ TT" w:hAnsi="FONTASY_ HIMALI_ TT" w:cs="FONTASY_ HIMALI_ T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FONTASY_ HIMALI_ TT"/>
                <w:sz w:val="28"/>
                <w:szCs w:val="28"/>
              </w:rPr>
              <w:t>clkm</w:t>
            </w:r>
            <w:proofErr w:type="spellEnd"/>
            <w:r>
              <w:rPr>
                <w:rFonts w:ascii="FONTASY_ HIMALI_ TT" w:hAnsi="FONTASY_ HIMALI_ TT" w:cs="FONTASY_ HIMALI_ TT"/>
                <w:sz w:val="28"/>
                <w:szCs w:val="28"/>
              </w:rPr>
              <w:t>;/</w:t>
            </w:r>
          </w:p>
        </w:tc>
        <w:tc>
          <w:tcPr>
            <w:tcW w:w="1440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;w}</w:t>
            </w:r>
          </w:p>
        </w:tc>
        <w:tc>
          <w:tcPr>
            <w:tcW w:w="2757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24 ;} #)^f</w:t>
            </w:r>
          </w:p>
        </w:tc>
        <w:tc>
          <w:tcPr>
            <w:tcW w:w="1802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FONTASY_ HIMALI_ TT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FONTASY_ HIMALI_ TT"/>
                <w:sz w:val="28"/>
                <w:szCs w:val="28"/>
              </w:rPr>
              <w:t>Odh</w:t>
            </w:r>
            <w:proofErr w:type="spellEnd"/>
            <w:r>
              <w:rPr>
                <w:rFonts w:ascii="FONTASY_ HIMALI_ TT" w:hAnsi="FONTASY_ HIMALI_ TT" w:cs="FONTASY_ HIMALI_ TT"/>
                <w:sz w:val="28"/>
                <w:szCs w:val="28"/>
              </w:rPr>
              <w:t xml:space="preserve">{]G;L </w:t>
            </w:r>
            <w:proofErr w:type="spellStart"/>
            <w:r>
              <w:rPr>
                <w:rFonts w:ascii="FONTASY_ HIMALI_ TT" w:hAnsi="FONTASY_ HIMALI_ TT" w:cs="FONTASY_ HIMALI_ TT"/>
                <w:sz w:val="28"/>
                <w:szCs w:val="28"/>
              </w:rPr>
              <w:t>zfvf</w:t>
            </w:r>
            <w:proofErr w:type="spellEnd"/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 OPD</w:t>
            </w:r>
          </w:p>
        </w:tc>
        <w:tc>
          <w:tcPr>
            <w:tcW w:w="4410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gramStart"/>
            <w:r>
              <w:rPr>
                <w:rFonts w:ascii="FONTASY_ HIMALI_ TT" w:hAnsi="FONTASY_ HIMALI_ TT" w:cs="Times New Roman"/>
                <w:sz w:val="28"/>
                <w:szCs w:val="28"/>
              </w:rPr>
              <w:t>d]</w:t>
            </w:r>
            <w:proofErr w:type="gramEnd"/>
            <w:r>
              <w:rPr>
                <w:rFonts w:ascii="FONTASY_ HIMALI_ TT" w:hAnsi="FONTASY_ HIMALI_ TT" w:cs="Times New Roman"/>
                <w:sz w:val="28"/>
                <w:szCs w:val="28"/>
              </w:rPr>
              <w:t>l*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sn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clkm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;/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cfO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taf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z"qmaf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</w:p>
        </w:tc>
        <w:tc>
          <w:tcPr>
            <w:tcW w:w="2757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10M00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2M00</w:t>
            </w:r>
          </w:p>
        </w:tc>
        <w:tc>
          <w:tcPr>
            <w:tcW w:w="1802" w:type="dxa"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150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</w:tr>
      <w:tr w:rsidR="00862C0A">
        <w:trPr>
          <w:trHeight w:val="332"/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v=</w:t>
            </w:r>
          </w:p>
        </w:tc>
        <w:tc>
          <w:tcPr>
            <w:tcW w:w="21729" w:type="dxa"/>
            <w:gridSpan w:val="10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FONTASY_ HIMALI_ TT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FONTASY_ HIMALI_ TT"/>
                <w:sz w:val="28"/>
                <w:szCs w:val="28"/>
              </w:rPr>
              <w:t>lj</w:t>
            </w:r>
            <w:proofErr w:type="spellEnd"/>
            <w:r>
              <w:rPr>
                <w:rFonts w:ascii="FONTASY_ HIMALI_ TT" w:hAnsi="FONTASY_ HIMALI_ TT" w:cs="FONTASY_ HIMALI_ TT"/>
                <w:sz w:val="28"/>
                <w:szCs w:val="28"/>
              </w:rPr>
              <w:t>/</w:t>
            </w:r>
            <w:proofErr w:type="spellStart"/>
            <w:r>
              <w:rPr>
                <w:rFonts w:ascii="FONTASY_ HIMALI_ TT" w:hAnsi="FONTASY_ HIMALI_ TT" w:cs="FONTASY_ HIMALI_ TT"/>
                <w:sz w:val="28"/>
                <w:szCs w:val="28"/>
              </w:rPr>
              <w:t>fdL</w:t>
            </w:r>
            <w:proofErr w:type="spellEnd"/>
            <w:r>
              <w:rPr>
                <w:rFonts w:ascii="FONTASY_ HIMALI_ TT" w:hAnsi="FONTASY_ HIMALI_ TT" w:cs="FONTASY_ HIMALI_ T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FONTASY_ HIMALI_ TT"/>
                <w:sz w:val="28"/>
                <w:szCs w:val="28"/>
              </w:rPr>
              <w:t>egf</w:t>
            </w:r>
            <w:proofErr w:type="spellEnd"/>
            <w:r>
              <w:rPr>
                <w:rFonts w:ascii="FONTASY_ HIMALI_ TT" w:hAnsi="FONTASY_ HIMALI_ TT" w:cs="FONTASY_ HIMALI_ TT"/>
                <w:sz w:val="28"/>
                <w:szCs w:val="28"/>
              </w:rPr>
              <w:t>{ (IPD)</w:t>
            </w: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Bed Charge-General 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 Duty Medical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Officer (ER)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24 ;} w)^f</w:t>
            </w:r>
          </w:p>
        </w:tc>
        <w:tc>
          <w:tcPr>
            <w:tcW w:w="1802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Ward</w:t>
            </w:r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lj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fdL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btf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k"l:tsf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z"Ns</w:t>
            </w:r>
            <w:proofErr w:type="spellEnd"/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2500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t"?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Gt</w:t>
            </w:r>
            <w:proofErr w:type="spellEnd"/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d]^«f]g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Bed Charge-Single Cabin (A)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Cabin</w:t>
            </w: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6000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Intensive Care Unit (ICU)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ICU</w:t>
            </w: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10000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Intensive Care Unit (ICU) with Ventilator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ICU</w:t>
            </w: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15500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Post Operative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Ward (POW)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POW</w:t>
            </w: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5000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u=</w:t>
            </w:r>
          </w:p>
        </w:tc>
        <w:tc>
          <w:tcPr>
            <w:tcW w:w="3043" w:type="dxa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Nofa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kl/If)f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(Lab Test)</w:t>
            </w:r>
          </w:p>
        </w:tc>
        <w:tc>
          <w:tcPr>
            <w:tcW w:w="441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AFB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Ziehlneelsen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Stain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Lab Technician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24 ;} #)^f</w:t>
            </w: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Nofa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laefu</w:t>
            </w:r>
            <w:proofErr w:type="spellEnd"/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lj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fdL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btf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k"l:tsf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,;]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Dkn</w:t>
            </w:r>
            <w:proofErr w:type="spellEnd"/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250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t"?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Gt</w:t>
            </w:r>
            <w:proofErr w:type="spellEnd"/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Nofa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OGrfh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Alkaline Phosphates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Amylase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0E40F2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ASO Test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400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Titre</w:t>
            </w:r>
            <w:proofErr w:type="spellEnd"/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805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Bilirubin T/D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0E40F2" w:rsidP="000E40F2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30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Bleeding Time (BT)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150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Blood Grouping Rh Typing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160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Calcium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0E40F2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50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Cholesterol-Total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Clotting Time (CT)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150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Complete Blood Count (CBC)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0E40F2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50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CPK-MV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883EE7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90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Creatinine</w:t>
            </w:r>
            <w:proofErr w:type="spellEnd"/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715D8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CRP Test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883EE7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1000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Titre</w:t>
            </w:r>
            <w:proofErr w:type="spellEnd"/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883EE7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1000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Erythrocyte Sedimentation Rate (ESR)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120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Filarial Parasite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Glucose F/PP/R/Pre-Dinner/GCT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Glycosylated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(HbA1C)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7C7617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  <w:r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Staim</w:t>
            </w:r>
            <w:proofErr w:type="spellEnd"/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250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Hemoglobin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LFT (Liver Function Test)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6C36D2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Lipid Profile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87528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860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875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Malarial Antigen Detection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87528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650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Platelets Count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120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Protein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 Factor Test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87528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400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 Factor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Titre</w:t>
            </w:r>
            <w:proofErr w:type="spellEnd"/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Red Blood Cell Count (RBC)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120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RFT (Renal Function Test)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87528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RPR (VDRL) Test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092DB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Semen Analysis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87528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450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SGOT (AST)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092DB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270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SGPT (ALT)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91321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270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Stool Routine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87528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Thyroid Function Test (TFT)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91321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140</w:t>
            </w:r>
            <w:r w:rsidR="0087528F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TPHA/TPPA Test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Urea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91321F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260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Uric-Acid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87528F" w:rsidP="00875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Urine for SCG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644396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150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Urine Routine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1D7852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#</w:t>
            </w:r>
          </w:p>
        </w:tc>
        <w:tc>
          <w:tcPr>
            <w:tcW w:w="21729" w:type="dxa"/>
            <w:gridSpan w:val="10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PS; /]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(X-Ray)</w:t>
            </w: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Fistulogram</w:t>
            </w:r>
            <w:proofErr w:type="spellEnd"/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/]l*of]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lhi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24 ;} #)^f</w:t>
            </w: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PS; /]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laefu</w:t>
            </w:r>
            <w:proofErr w:type="spellEnd"/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|:s[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K;g,z"Ns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644396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3320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lgodfg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";f/</w:t>
            </w:r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/]l*of]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OGrfh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IVU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5075B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2660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 Ray Abdomen (Erect/Supine)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5075B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1195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 Ray of CXR- (AP)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5075B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635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 Ray of HSG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5075B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3000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ª</w:t>
            </w:r>
          </w:p>
        </w:tc>
        <w:tc>
          <w:tcPr>
            <w:tcW w:w="21729" w:type="dxa"/>
            <w:gridSpan w:val="10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l; l^ :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Sofg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(CT Scan)</w:t>
            </w: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Head (Plain)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/]l*of]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lhi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24 ;} #)^f</w:t>
            </w: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l; l^ :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Sofg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laefu</w:t>
            </w:r>
            <w:proofErr w:type="spellEnd"/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|:s[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K;g,z"Ns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8C4999" w:rsidP="008C4999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4655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lgodfg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";f/</w:t>
            </w:r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/]l*of]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OGrfh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Head (Contrast)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8C4999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5585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Cervical Spine (C-Spine) Plain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8C4999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8370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Cervical Spine (C Spine) Contrast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9A51BC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Shoulder Joint (Plain)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9A51BC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6645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Shoulder Joint (Contrast)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9A51BC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Paranasal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Sinus (PNS)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Axial+Coronal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(Plain)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AD4367" w:rsidP="00AD4367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7975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Paranasal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Sinus (PNS)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Axial+Coronal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(Contrast)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AD4367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8635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PNS Axial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AD4367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4385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PNS Coronal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AD4367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4385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Orbit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7A2D50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5585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Head+Orbit</w:t>
            </w:r>
            <w:proofErr w:type="spellEnd"/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7A2D50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6645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254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Kidney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Urt</w:t>
            </w:r>
            <w:r w:rsidR="005844B5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="005844B5">
              <w:rPr>
                <w:rFonts w:ascii="Times New Roman" w:hAnsi="Times New Roman" w:cs="Times New Roman"/>
                <w:sz w:val="28"/>
                <w:szCs w:val="28"/>
              </w:rPr>
              <w:t xml:space="preserve"> Bladder (KUB)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FE756C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6380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Abdomen (Plain)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757726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Abdomen (Contrast)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757726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11295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Chest (Plain)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757726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7310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Chest (Contrast)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757726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9300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Facial Bone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757726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Lumbar Spine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757726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8370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Dorsal Lumbar Spine (D/L/S) Plain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757726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8370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CA7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Thorac</w:t>
            </w:r>
            <w:r w:rsidR="005844B5">
              <w:rPr>
                <w:rFonts w:ascii="Times New Roman" w:hAnsi="Times New Roman" w:cs="Times New Roman"/>
                <w:sz w:val="28"/>
                <w:szCs w:val="28"/>
              </w:rPr>
              <w:t>ic Spine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1E417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8635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Chest to Pelvis (Plain)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1E417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17280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Chest to Pelvis (Contrast)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1E417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18930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Maxilla (Plain)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1E417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6645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Upper Extremities (Plain)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931BDD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8635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Upper Extremities (Contrast)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931BDD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Lower Extremities (Plain)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931BDD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8635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Lower Extremities (Contrast)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931BDD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 Intravenous Urography (IVU)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201F6D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9965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300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CT Scan </w:t>
            </w:r>
            <w:r w:rsidR="005844B5">
              <w:rPr>
                <w:rFonts w:ascii="Times New Roman" w:hAnsi="Times New Roman" w:cs="Times New Roman"/>
                <w:sz w:val="28"/>
                <w:szCs w:val="28"/>
              </w:rPr>
              <w:t xml:space="preserve"> (HRCT) of Chest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B847D9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7310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r</w:t>
            </w:r>
          </w:p>
        </w:tc>
        <w:tc>
          <w:tcPr>
            <w:tcW w:w="3043" w:type="dxa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lel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*of] PS; /]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(USG)</w:t>
            </w:r>
          </w:p>
        </w:tc>
        <w:tc>
          <w:tcPr>
            <w:tcW w:w="441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 w:rsidP="00012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Carotid</w:t>
            </w:r>
            <w:r w:rsidR="00012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Doppler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/]l*of]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lhi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24406C" w:rsidRDefault="0024406C" w:rsidP="00DD1284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  <w:p w:rsidR="00862C0A" w:rsidRDefault="00DD1284" w:rsidP="00DD1284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laxfg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9</w:t>
            </w:r>
            <w:r w:rsidR="0024406C">
              <w:rPr>
                <w:rFonts w:ascii="FONTASY_ HIMALI_ TT" w:hAnsi="FONTASY_ HIMALI_ TT" w:cs="Times New Roman"/>
                <w:sz w:val="28"/>
                <w:szCs w:val="28"/>
              </w:rPr>
              <w:t>M30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ah] b]lv a]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n'sf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7 ah] ;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Dd</w:t>
            </w:r>
            <w:proofErr w:type="spellEnd"/>
          </w:p>
          <w:p w:rsidR="006A33C3" w:rsidRDefault="006A33C3" w:rsidP="006A33C3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lel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*of] PS; /]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laefu</w:t>
            </w:r>
            <w:proofErr w:type="spellEnd"/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|:s[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K;g,z"Ns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8C33C0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3600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t"?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Gt</w:t>
            </w:r>
            <w:proofErr w:type="spellEnd"/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/]l*of]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nf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OGrfh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Doppler Renal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5750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USG Guided FNAC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8C33C0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2000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USG- Abdomen/Pelvis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8C33C0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1000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USG – Small Parts (Color Doppler)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1610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8C3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USG-Transverse Vaginal Scan</w:t>
            </w:r>
            <w:r w:rsidR="005844B5">
              <w:rPr>
                <w:rFonts w:ascii="Times New Roman" w:hAnsi="Times New Roman" w:cs="Times New Roman"/>
                <w:sz w:val="28"/>
                <w:szCs w:val="28"/>
              </w:rPr>
              <w:t xml:space="preserve"> (TVS)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2300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%</w:t>
            </w:r>
          </w:p>
        </w:tc>
        <w:tc>
          <w:tcPr>
            <w:tcW w:w="3043" w:type="dxa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lkmlhof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y]/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fkL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(Physiotherapy)</w:t>
            </w:r>
          </w:p>
        </w:tc>
        <w:tc>
          <w:tcPr>
            <w:tcW w:w="441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Physiotherapy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lkmlhof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]y]/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flki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8M00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11M00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/ 5M00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7 M00</w:t>
            </w: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lkmlhof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]y]/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fkL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zfvf</w:t>
            </w:r>
            <w:proofErr w:type="spellEnd"/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|:s[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K;g,z"Ns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1221A3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450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lgodfg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";f/</w:t>
            </w:r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Dofg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lhé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/]S^/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Physiotherapy for 1 Week Package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1221A3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2700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h</w:t>
            </w:r>
          </w:p>
        </w:tc>
        <w:tc>
          <w:tcPr>
            <w:tcW w:w="3043" w:type="dxa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Ol;lh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tyf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Osf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(ECG&amp; Echo)</w:t>
            </w:r>
          </w:p>
        </w:tc>
        <w:tc>
          <w:tcPr>
            <w:tcW w:w="441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2B3" w:rsidTr="00C47AC9">
        <w:trPr>
          <w:trHeight w:val="387"/>
          <w:jc w:val="center"/>
        </w:trPr>
        <w:tc>
          <w:tcPr>
            <w:tcW w:w="829" w:type="dxa"/>
            <w:vMerge w:val="restart"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D32B3" w:rsidRDefault="007D3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7EF">
              <w:rPr>
                <w:rFonts w:ascii="Times New Roman" w:hAnsi="Times New Roman" w:cs="Times New Roman"/>
                <w:sz w:val="28"/>
                <w:szCs w:val="28"/>
              </w:rPr>
              <w:t xml:space="preserve">EMG/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NCT Four Limbs</w:t>
            </w:r>
          </w:p>
          <w:p w:rsidR="007D32B3" w:rsidRDefault="007D3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^]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lSgl;og</w:t>
            </w:r>
            <w:proofErr w:type="spellEnd"/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cg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sn</w:t>
            </w:r>
            <w:proofErr w:type="spellEnd"/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8M00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11M00</w:t>
            </w:r>
          </w:p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/5M00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7 M00</w:t>
            </w: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Echo/EEG Room</w:t>
            </w:r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|:s[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K;g,z"Ns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D32B3" w:rsidRDefault="00B1332C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</w:t>
            </w:r>
            <w:r w:rsidR="00A967EF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  <w:r w:rsidR="007D32B3">
              <w:rPr>
                <w:rFonts w:ascii="FONTASY_ HIMALI_ TT" w:hAnsi="FONTASY_ HIMALI_ TT" w:cs="FONTASY_ HIMALI_ TT"/>
                <w:sz w:val="28"/>
                <w:szCs w:val="28"/>
              </w:rPr>
              <w:t>00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7D32B3" w:rsidRDefault="007D32B3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lgodfg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";f/</w:t>
            </w:r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7D32B3" w:rsidRDefault="007D32B3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Dofg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lhé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/]S^/</w:t>
            </w:r>
          </w:p>
        </w:tc>
        <w:tc>
          <w:tcPr>
            <w:tcW w:w="622" w:type="dxa"/>
            <w:vMerge w:val="restart"/>
            <w:shd w:val="clear" w:color="auto" w:fill="C6D9F1" w:themeFill="text2" w:themeFillTint="33"/>
          </w:tcPr>
          <w:p w:rsidR="007D32B3" w:rsidRDefault="007D3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2B3" w:rsidTr="00C47AC9">
        <w:trPr>
          <w:trHeight w:val="258"/>
          <w:jc w:val="center"/>
        </w:trPr>
        <w:tc>
          <w:tcPr>
            <w:tcW w:w="829" w:type="dxa"/>
            <w:vMerge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7D32B3" w:rsidRDefault="00A967EF" w:rsidP="00A96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EMG/NCT Two Limbs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7D32B3" w:rsidRDefault="007D32B3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7D32B3" w:rsidRDefault="00B1332C" w:rsidP="007D32B3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50</w:t>
            </w:r>
            <w:r w:rsidR="00A967EF">
              <w:rPr>
                <w:rFonts w:ascii="FONTASY_ HIMALI_ TT" w:hAnsi="FONTASY_ HIMALI_ TT" w:cs="FONTASY_ HIMALI_ TT"/>
                <w:sz w:val="28"/>
                <w:szCs w:val="28"/>
              </w:rPr>
              <w:t>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7D32B3" w:rsidRDefault="007D32B3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7D32B3" w:rsidRDefault="007D32B3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622" w:type="dxa"/>
            <w:vMerge/>
            <w:shd w:val="clear" w:color="auto" w:fill="C6D9F1" w:themeFill="text2" w:themeFillTint="33"/>
          </w:tcPr>
          <w:p w:rsidR="007D32B3" w:rsidRDefault="007D3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ECG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B1332C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65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ECHOCARDIOGRAM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cfOt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d+un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z"qm</w:t>
            </w:r>
            <w:proofErr w:type="spellEnd"/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D0721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2500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EEG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cg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sn</w:t>
            </w:r>
            <w:proofErr w:type="spellEnd"/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B1332C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</w:t>
            </w:r>
            <w:r w:rsidR="008C62F0">
              <w:rPr>
                <w:rFonts w:ascii="FONTASY_ HIMALI_ TT" w:hAnsi="FONTASY_ HIMALI_ TT" w:cs="FONTASY_ HIMALI_ TT"/>
                <w:sz w:val="28"/>
                <w:szCs w:val="28"/>
              </w:rPr>
              <w:t>500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3043" w:type="dxa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dlxnf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/f]u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Gynae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Procedure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Complicate Delivery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l</w:t>
            </w:r>
            <w:proofErr w:type="gramStart"/>
            <w:r>
              <w:rPr>
                <w:rFonts w:ascii="FONTASY_ HIMALI_ TT" w:hAnsi="FONTASY_ HIMALI_ TT" w:cs="Times New Roman"/>
                <w:sz w:val="28"/>
                <w:szCs w:val="28"/>
              </w:rPr>
              <w:t>:q</w:t>
            </w:r>
            <w:proofErr w:type="gram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/f]u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laz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]if!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24 ;} #)^f</w:t>
            </w: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Birthing Center</w:t>
            </w:r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|:s[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K;g,z"Ns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A46AE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35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000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lgodfg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";f/</w:t>
            </w:r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Dofg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lhé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/]S^/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Hydrotubation</w:t>
            </w:r>
            <w:proofErr w:type="spellEnd"/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A46AE" w:rsidP="002C74CE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20</w:t>
            </w:r>
            <w:r w:rsidR="002C74CE">
              <w:rPr>
                <w:rFonts w:ascii="FONTASY_ HIMALI_ TT" w:hAnsi="FONTASY_ HIMALI_ TT" w:cs="FONTASY_ HIMALI_ TT"/>
                <w:sz w:val="28"/>
                <w:szCs w:val="28"/>
              </w:rPr>
              <w:t>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Norrmal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Delivery With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Epi</w:t>
            </w:r>
            <w:proofErr w:type="spellEnd"/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4A46AE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30</w:t>
            </w:r>
            <w:r w:rsidR="002C74CE">
              <w:rPr>
                <w:rFonts w:ascii="FONTASY_ HIMALI_ TT" w:hAnsi="FONTASY_ HIMALI_ TT" w:cs="FONTASY_ HIMALI_ TT"/>
                <w:sz w:val="28"/>
                <w:szCs w:val="28"/>
              </w:rPr>
              <w:t>000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Vaccum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Delivery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A46AE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30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`</w:t>
            </w:r>
          </w:p>
        </w:tc>
        <w:tc>
          <w:tcPr>
            <w:tcW w:w="3043" w:type="dxa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gfs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#f+^L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(ENT Procedure)</w:t>
            </w:r>
          </w:p>
        </w:tc>
        <w:tc>
          <w:tcPr>
            <w:tcW w:w="441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44429A" w:rsidP="00AA3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Pure T</w:t>
            </w:r>
            <w:r w:rsidR="00AA3199">
              <w:rPr>
                <w:rFonts w:ascii="Times New Roman" w:hAnsi="Times New Roman" w:cs="Times New Roman"/>
                <w:sz w:val="28"/>
                <w:szCs w:val="28"/>
              </w:rPr>
              <w:t xml:space="preserve">one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Audiometry</w:t>
            </w:r>
            <w:r w:rsidR="00AA3199">
              <w:rPr>
                <w:rFonts w:ascii="Times New Roman" w:hAnsi="Times New Roman" w:cs="Times New Roman"/>
                <w:sz w:val="28"/>
                <w:szCs w:val="28"/>
              </w:rPr>
              <w:t xml:space="preserve"> (PTA)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^]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lSgl;og</w:t>
            </w:r>
            <w:proofErr w:type="spellEnd"/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;f]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daf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/ /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z"qmaf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5M00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6M00</w:t>
            </w: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Audiogram Room</w:t>
            </w:r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|:s[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K;g,z"Ns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AA3199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1200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lgodfg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";f/</w:t>
            </w:r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Dofg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lhé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/]S^/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Speech Therapy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A63642" w:rsidP="00A63642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85</w:t>
            </w:r>
            <w:r w:rsidR="0062368E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623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Tympanometry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A63642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1250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453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Speech, La</w:t>
            </w:r>
            <w:r w:rsidR="00743B1D">
              <w:rPr>
                <w:rFonts w:ascii="Times New Roman" w:hAnsi="Times New Roman" w:cs="Times New Roman"/>
                <w:sz w:val="28"/>
                <w:szCs w:val="28"/>
              </w:rPr>
              <w:t>nguage AVT and Voice Thera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py (Six Session)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453EBF" w:rsidP="00A63642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4</w:t>
            </w:r>
            <w:r w:rsidR="00A63642">
              <w:rPr>
                <w:rFonts w:ascii="FONTASY_ HIMALI_ TT" w:hAnsi="FONTASY_ HIMALI_ TT" w:cs="FONTASY_ HIMALI_ TT"/>
                <w:sz w:val="28"/>
                <w:szCs w:val="28"/>
              </w:rPr>
              <w:t>80</w:t>
            </w:r>
            <w:r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^</w:t>
            </w:r>
          </w:p>
        </w:tc>
        <w:tc>
          <w:tcPr>
            <w:tcW w:w="3043" w:type="dxa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sG;N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^]G^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^/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lelh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(Consultant Doctor Visit)</w:t>
            </w:r>
          </w:p>
        </w:tc>
        <w:tc>
          <w:tcPr>
            <w:tcW w:w="441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Consultant Visit (G)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DalGwt</w:t>
            </w:r>
            <w:proofErr w:type="spellEnd"/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FONTASY_ HIMALI_ TT" w:hAnsi="FONTASY_ HIMALI_ TT" w:cs="Times New Roman"/>
                <w:sz w:val="28"/>
                <w:szCs w:val="28"/>
              </w:rPr>
              <w:t>laz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gramEnd"/>
            <w:r>
              <w:rPr>
                <w:rFonts w:ascii="FONTASY_ HIMALI_ TT" w:hAnsi="FONTASY_ HIMALI_ TT" w:cs="Times New Roman"/>
                <w:sz w:val="28"/>
                <w:szCs w:val="28"/>
              </w:rPr>
              <w:t>if!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8M00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3M00</w:t>
            </w:r>
          </w:p>
        </w:tc>
        <w:tc>
          <w:tcPr>
            <w:tcW w:w="1802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Ward</w:t>
            </w:r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|:s[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K;g,z"Ns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A63642" w:rsidP="00A63642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65</w:t>
            </w:r>
            <w:r w:rsidR="00C01EC7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lgodfg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";f/</w:t>
            </w:r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Dofg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lhé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/]S^/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Consultant Visit (I)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Cabin</w:t>
            </w: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1200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lastRenderedPageBreak/>
              <w:t>&amp;</w:t>
            </w:r>
          </w:p>
        </w:tc>
        <w:tc>
          <w:tcPr>
            <w:tcW w:w="3043" w:type="dxa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OG*f]: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(Endoscopy Service)</w:t>
            </w:r>
          </w:p>
        </w:tc>
        <w:tc>
          <w:tcPr>
            <w:tcW w:w="441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Endoscopy UGI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FONTASY_ HIMALI_ TT" w:hAnsi="FONTASY_ HIMALI_ TT" w:cs="Times New Roman"/>
                <w:sz w:val="28"/>
                <w:szCs w:val="28"/>
              </w:rPr>
              <w:t>laz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gramEnd"/>
            <w:r>
              <w:rPr>
                <w:rFonts w:ascii="FONTASY_ HIMALI_ TT" w:hAnsi="FONTASY_ HIMALI_ TT" w:cs="Times New Roman"/>
                <w:sz w:val="28"/>
                <w:szCs w:val="28"/>
              </w:rPr>
              <w:t>if!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cg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sn</w:t>
            </w:r>
            <w:proofErr w:type="spellEnd"/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8M00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3M00</w:t>
            </w: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Endoscopy Room</w:t>
            </w:r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|:s[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K;g,z"Ns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E5609B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4500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lgodfg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";f/</w:t>
            </w:r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Dofg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lhé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/]S^/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Endoscopy (NPL) ENT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E5609B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1700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</w:p>
        </w:tc>
        <w:tc>
          <w:tcPr>
            <w:tcW w:w="3043" w:type="dxa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cGo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(Others Service)</w:t>
            </w:r>
          </w:p>
        </w:tc>
        <w:tc>
          <w:tcPr>
            <w:tcW w:w="441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 PAP</w:t>
            </w:r>
          </w:p>
        </w:tc>
        <w:tc>
          <w:tcPr>
            <w:tcW w:w="441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^]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lSgl;og</w:t>
            </w:r>
            <w:proofErr w:type="spellEnd"/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24 ;} #)^f</w:t>
            </w:r>
          </w:p>
        </w:tc>
        <w:tc>
          <w:tcPr>
            <w:tcW w:w="1802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Ward</w:t>
            </w:r>
          </w:p>
        </w:tc>
        <w:tc>
          <w:tcPr>
            <w:tcW w:w="2539" w:type="dxa"/>
            <w:vMerge w:val="restart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^/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|:s[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K;g,z"Ns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a"emfPsf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 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l;b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6B461D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3200</w:t>
            </w:r>
          </w:p>
        </w:tc>
        <w:tc>
          <w:tcPr>
            <w:tcW w:w="1813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lgodfg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";f/</w:t>
            </w:r>
          </w:p>
        </w:tc>
        <w:tc>
          <w:tcPr>
            <w:tcW w:w="2121" w:type="dxa"/>
            <w:vMerge w:val="restart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d]^«f]g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CTG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6B461D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6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Nebulization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B5374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2F4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Oxygen 1-5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Lts</w:t>
            </w:r>
            <w:proofErr w:type="spellEnd"/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2600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Pediatrician Check up 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66749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700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General Health Package 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Lab/X Ray</w:t>
            </w: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66749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500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Executive Health Package</w:t>
            </w:r>
          </w:p>
        </w:tc>
        <w:tc>
          <w:tcPr>
            <w:tcW w:w="441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shd w:val="clear" w:color="auto" w:fill="C6D9F1" w:themeFill="text2" w:themeFillTint="33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566749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575</w:t>
            </w:r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</w:p>
        </w:tc>
        <w:tc>
          <w:tcPr>
            <w:tcW w:w="1813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3" w:type="dxa"/>
            <w:shd w:val="clear" w:color="auto" w:fill="D99594" w:themeFill="accent2" w:themeFillTint="99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PFT (Pulmonary Function Test)</w:t>
            </w:r>
          </w:p>
        </w:tc>
        <w:tc>
          <w:tcPr>
            <w:tcW w:w="441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D99594" w:themeFill="accent2" w:themeFillTint="99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PFT Room</w:t>
            </w:r>
          </w:p>
        </w:tc>
        <w:tc>
          <w:tcPr>
            <w:tcW w:w="2539" w:type="dxa"/>
            <w:vMerge/>
            <w:shd w:val="clear" w:color="auto" w:fill="D99594" w:themeFill="accent2" w:themeFillTint="99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D99594" w:themeFill="accent2" w:themeFillTint="99"/>
          </w:tcPr>
          <w:p w:rsidR="00862C0A" w:rsidRDefault="00566749">
            <w:pPr>
              <w:spacing w:after="0" w:line="240" w:lineRule="auto"/>
              <w:jc w:val="both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1500</w:t>
            </w:r>
          </w:p>
        </w:tc>
        <w:tc>
          <w:tcPr>
            <w:tcW w:w="1813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D99594" w:themeFill="accent2" w:themeFillTint="99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Membership Discount Card</w:t>
            </w:r>
          </w:p>
        </w:tc>
        <w:tc>
          <w:tcPr>
            <w:tcW w:w="4410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k|zf;g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sd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{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rf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/L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cfOtaf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z"qmaf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</w:p>
        </w:tc>
        <w:tc>
          <w:tcPr>
            <w:tcW w:w="2757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10M00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FONTASY_ HIMALI_ TT" w:hAnsi="FONTASY_ HIMALI_ TT" w:cs="Times New Roman"/>
                <w:sz w:val="28"/>
                <w:szCs w:val="28"/>
              </w:rPr>
              <w:t>5M00</w:t>
            </w:r>
          </w:p>
        </w:tc>
        <w:tc>
          <w:tcPr>
            <w:tcW w:w="1802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k|zf;g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zfvf</w:t>
            </w:r>
            <w:proofErr w:type="spellEnd"/>
          </w:p>
        </w:tc>
        <w:tc>
          <w:tcPr>
            <w:tcW w:w="253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gful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stfsf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k|ltlnlk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,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c^f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];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fOhsf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</w:t>
            </w:r>
          </w:p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kmf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]^f]</w:t>
            </w:r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C30D44">
            <w:pPr>
              <w:spacing w:after="0" w:line="240" w:lineRule="auto"/>
              <w:rPr>
                <w:rFonts w:ascii="FONTASY_ HIMALI_ TT" w:hAnsi="FONTASY_ HIMALI_ TT" w:cs="FONTASY_ HIMALI_ TT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500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00B050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(</w:t>
            </w:r>
          </w:p>
        </w:tc>
        <w:tc>
          <w:tcPr>
            <w:tcW w:w="3043" w:type="dxa"/>
            <w:shd w:val="clear" w:color="auto" w:fill="00B050"/>
          </w:tcPr>
          <w:p w:rsidR="00862C0A" w:rsidRDefault="0058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PDa"n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]G; ;]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(Ambulance Service)</w:t>
            </w:r>
          </w:p>
        </w:tc>
        <w:tc>
          <w:tcPr>
            <w:tcW w:w="441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757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00B050"/>
            <w:vAlign w:val="center"/>
          </w:tcPr>
          <w:p w:rsidR="00862C0A" w:rsidRDefault="00862C0A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shd w:val="clear" w:color="auto" w:fill="00B050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0A" w:rsidTr="00C47AC9">
        <w:trPr>
          <w:jc w:val="center"/>
        </w:trPr>
        <w:tc>
          <w:tcPr>
            <w:tcW w:w="82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s</w:t>
            </w:r>
          </w:p>
        </w:tc>
        <w:tc>
          <w:tcPr>
            <w:tcW w:w="4410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PSa"n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]G; *«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fOe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;w}</w:t>
            </w:r>
          </w:p>
        </w:tc>
        <w:tc>
          <w:tcPr>
            <w:tcW w:w="2757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24 ;} #)^f</w:t>
            </w:r>
          </w:p>
        </w:tc>
        <w:tc>
          <w:tcPr>
            <w:tcW w:w="1802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9851133613</w:t>
            </w:r>
          </w:p>
        </w:tc>
        <w:tc>
          <w:tcPr>
            <w:tcW w:w="2539" w:type="dxa"/>
            <w:shd w:val="clear" w:color="auto" w:fill="C6D9F1" w:themeFill="text2" w:themeFillTint="33"/>
            <w:vAlign w:val="center"/>
          </w:tcPr>
          <w:p w:rsidR="00862C0A" w:rsidRDefault="005844B5">
            <w:pPr>
              <w:spacing w:after="0" w:line="240" w:lineRule="auto"/>
              <w:jc w:val="center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la/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fdL</w:t>
            </w:r>
            <w:proofErr w:type="spellEnd"/>
          </w:p>
        </w:tc>
        <w:tc>
          <w:tcPr>
            <w:tcW w:w="1182" w:type="dxa"/>
            <w:shd w:val="clear" w:color="auto" w:fill="C6D9F1" w:themeFill="text2" w:themeFillTint="33"/>
          </w:tcPr>
          <w:p w:rsidR="00862C0A" w:rsidRDefault="00730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FONTASY_ HIMALI_ TT" w:hAnsi="FONTASY_ HIMALI_ TT" w:cs="FONTASY_ HIMALI_ TT"/>
                <w:sz w:val="28"/>
                <w:szCs w:val="28"/>
              </w:rPr>
              <w:t>5</w:t>
            </w:r>
            <w:bookmarkStart w:id="0" w:name="_GoBack"/>
            <w:bookmarkEnd w:id="0"/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0</w:t>
            </w:r>
            <w:r w:rsidR="005844B5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ls</w:t>
            </w:r>
            <w:proofErr w:type="spellEnd"/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=</w:t>
            </w:r>
            <w:proofErr w:type="spellStart"/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dL</w:t>
            </w:r>
            <w:proofErr w:type="spellEnd"/>
            <w:r w:rsidR="005844B5">
              <w:rPr>
                <w:rFonts w:ascii="FONTASY_ HIMALI_ TT" w:hAnsi="FONTASY_ HIMALI_ TT" w:cs="FONTASY_ HIMALI_ TT"/>
                <w:sz w:val="28"/>
                <w:szCs w:val="28"/>
              </w:rPr>
              <w:t>=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t"?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Gt</w:t>
            </w:r>
            <w:proofErr w:type="spellEnd"/>
          </w:p>
        </w:tc>
        <w:tc>
          <w:tcPr>
            <w:tcW w:w="2121" w:type="dxa"/>
            <w:shd w:val="clear" w:color="auto" w:fill="C6D9F1" w:themeFill="text2" w:themeFillTint="33"/>
          </w:tcPr>
          <w:p w:rsidR="00862C0A" w:rsidRDefault="005844B5">
            <w:pPr>
              <w:spacing w:after="0" w:line="240" w:lineRule="auto"/>
              <w:rPr>
                <w:rFonts w:ascii="FONTASY_ HIMALI_ TT" w:hAnsi="FONTASY_ HIMALI_ TT" w:cs="Times New Roman"/>
                <w:sz w:val="28"/>
                <w:szCs w:val="28"/>
              </w:rPr>
            </w:pPr>
            <w:r>
              <w:rPr>
                <w:rFonts w:ascii="FONTASY_ HIMALI_ TT" w:hAnsi="FONTASY_ HIMALI_ TT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FONTASY_ HIMALI_ TT" w:hAnsi="FONTASY_ HIMALI_ TT" w:cs="Times New Roman"/>
                <w:sz w:val="28"/>
                <w:szCs w:val="28"/>
              </w:rPr>
              <w:t>fO</w:t>
            </w:r>
            <w:proofErr w:type="spellEnd"/>
            <w:r>
              <w:rPr>
                <w:rFonts w:ascii="FONTASY_ HIMALI_ TT" w:hAnsi="FONTASY_ HIMALI_ TT" w:cs="Times New Roman"/>
                <w:sz w:val="28"/>
                <w:szCs w:val="28"/>
              </w:rPr>
              <w:t>/]S^/</w:t>
            </w:r>
          </w:p>
        </w:tc>
        <w:tc>
          <w:tcPr>
            <w:tcW w:w="622" w:type="dxa"/>
            <w:shd w:val="clear" w:color="auto" w:fill="C6D9F1" w:themeFill="text2" w:themeFillTint="33"/>
          </w:tcPr>
          <w:p w:rsidR="00862C0A" w:rsidRDefault="0086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C0A" w:rsidRDefault="00862C0A">
      <w:pPr>
        <w:rPr>
          <w:rFonts w:ascii="FONTASY_ HIMALI_ TT" w:hAnsi="FONTASY_ HIMALI_ TT" w:cs="Times New Roman"/>
          <w:sz w:val="28"/>
          <w:szCs w:val="28"/>
        </w:rPr>
      </w:pPr>
    </w:p>
    <w:p w:rsidR="00862C0A" w:rsidRDefault="00862C0A">
      <w:pPr>
        <w:rPr>
          <w:rFonts w:ascii="FONTASY_ HIMALI_ TT" w:hAnsi="FONTASY_ HIMALI_ TT" w:cs="Times New Roman"/>
          <w:sz w:val="28"/>
          <w:szCs w:val="28"/>
        </w:rPr>
      </w:pPr>
    </w:p>
    <w:sectPr w:rsidR="00862C0A">
      <w:pgSz w:w="23814" w:h="16839" w:orient="landscape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20" w:rsidRDefault="003A3020">
      <w:pPr>
        <w:spacing w:line="240" w:lineRule="auto"/>
      </w:pPr>
      <w:r>
        <w:separator/>
      </w:r>
    </w:p>
  </w:endnote>
  <w:endnote w:type="continuationSeparator" w:id="0">
    <w:p w:rsidR="003A3020" w:rsidRDefault="003A3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20" w:rsidRDefault="003A3020">
      <w:pPr>
        <w:spacing w:after="0"/>
      </w:pPr>
      <w:r>
        <w:separator/>
      </w:r>
    </w:p>
  </w:footnote>
  <w:footnote w:type="continuationSeparator" w:id="0">
    <w:p w:rsidR="003A3020" w:rsidRDefault="003A30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5B"/>
    <w:rsid w:val="00010813"/>
    <w:rsid w:val="00012DE4"/>
    <w:rsid w:val="00022B94"/>
    <w:rsid w:val="000244CA"/>
    <w:rsid w:val="00040F47"/>
    <w:rsid w:val="00057685"/>
    <w:rsid w:val="00063852"/>
    <w:rsid w:val="00076002"/>
    <w:rsid w:val="0008284D"/>
    <w:rsid w:val="000834DA"/>
    <w:rsid w:val="00083596"/>
    <w:rsid w:val="00083A81"/>
    <w:rsid w:val="000868EE"/>
    <w:rsid w:val="000912E2"/>
    <w:rsid w:val="00092DBF"/>
    <w:rsid w:val="000B141C"/>
    <w:rsid w:val="000C141B"/>
    <w:rsid w:val="000C17AD"/>
    <w:rsid w:val="000C64E2"/>
    <w:rsid w:val="000D6C5E"/>
    <w:rsid w:val="000E40F2"/>
    <w:rsid w:val="0010058C"/>
    <w:rsid w:val="00101EE5"/>
    <w:rsid w:val="00105629"/>
    <w:rsid w:val="00110147"/>
    <w:rsid w:val="00120E3E"/>
    <w:rsid w:val="001221A3"/>
    <w:rsid w:val="001231DB"/>
    <w:rsid w:val="001662E2"/>
    <w:rsid w:val="00181F6E"/>
    <w:rsid w:val="00183065"/>
    <w:rsid w:val="001866AD"/>
    <w:rsid w:val="00193FFC"/>
    <w:rsid w:val="001A60E9"/>
    <w:rsid w:val="001A6C59"/>
    <w:rsid w:val="001D7852"/>
    <w:rsid w:val="001E417A"/>
    <w:rsid w:val="002015F7"/>
    <w:rsid w:val="00201F6D"/>
    <w:rsid w:val="002131DD"/>
    <w:rsid w:val="002165CE"/>
    <w:rsid w:val="00225A3D"/>
    <w:rsid w:val="002336DA"/>
    <w:rsid w:val="0024406C"/>
    <w:rsid w:val="0025111F"/>
    <w:rsid w:val="00252EDD"/>
    <w:rsid w:val="002532B3"/>
    <w:rsid w:val="00253430"/>
    <w:rsid w:val="00254435"/>
    <w:rsid w:val="00277CD0"/>
    <w:rsid w:val="002B5BEE"/>
    <w:rsid w:val="002C0D6D"/>
    <w:rsid w:val="002C42EB"/>
    <w:rsid w:val="002C74CE"/>
    <w:rsid w:val="002C7FC4"/>
    <w:rsid w:val="002E2EB0"/>
    <w:rsid w:val="002F3D8F"/>
    <w:rsid w:val="002F4E7D"/>
    <w:rsid w:val="00300CD9"/>
    <w:rsid w:val="0032506A"/>
    <w:rsid w:val="00330DFA"/>
    <w:rsid w:val="003407CB"/>
    <w:rsid w:val="0035333B"/>
    <w:rsid w:val="003A20F3"/>
    <w:rsid w:val="003A3020"/>
    <w:rsid w:val="003B318E"/>
    <w:rsid w:val="003C50DB"/>
    <w:rsid w:val="003F4279"/>
    <w:rsid w:val="00401F68"/>
    <w:rsid w:val="00402222"/>
    <w:rsid w:val="004155CF"/>
    <w:rsid w:val="00437496"/>
    <w:rsid w:val="0044429A"/>
    <w:rsid w:val="0045075B"/>
    <w:rsid w:val="00453EBF"/>
    <w:rsid w:val="004715D8"/>
    <w:rsid w:val="004A46AE"/>
    <w:rsid w:val="004A72E4"/>
    <w:rsid w:val="004B5D44"/>
    <w:rsid w:val="004C385B"/>
    <w:rsid w:val="004D0721"/>
    <w:rsid w:val="004D39B5"/>
    <w:rsid w:val="004F4A50"/>
    <w:rsid w:val="00540522"/>
    <w:rsid w:val="0054741A"/>
    <w:rsid w:val="00565A66"/>
    <w:rsid w:val="00566749"/>
    <w:rsid w:val="00582022"/>
    <w:rsid w:val="005844B5"/>
    <w:rsid w:val="005A1EC4"/>
    <w:rsid w:val="005B4379"/>
    <w:rsid w:val="005B670D"/>
    <w:rsid w:val="005B6B03"/>
    <w:rsid w:val="005F0A9D"/>
    <w:rsid w:val="005F1CB5"/>
    <w:rsid w:val="005F29F7"/>
    <w:rsid w:val="00605271"/>
    <w:rsid w:val="00623071"/>
    <w:rsid w:val="0062368E"/>
    <w:rsid w:val="0062754E"/>
    <w:rsid w:val="00644396"/>
    <w:rsid w:val="006515DC"/>
    <w:rsid w:val="00655301"/>
    <w:rsid w:val="006A33C3"/>
    <w:rsid w:val="006A3F4A"/>
    <w:rsid w:val="006A6C06"/>
    <w:rsid w:val="006B461D"/>
    <w:rsid w:val="006B763F"/>
    <w:rsid w:val="006C34D6"/>
    <w:rsid w:val="006C36D2"/>
    <w:rsid w:val="006C4250"/>
    <w:rsid w:val="006C6208"/>
    <w:rsid w:val="006E105D"/>
    <w:rsid w:val="006E778C"/>
    <w:rsid w:val="006F07A5"/>
    <w:rsid w:val="006F1291"/>
    <w:rsid w:val="006F2C2C"/>
    <w:rsid w:val="00730044"/>
    <w:rsid w:val="00732F0A"/>
    <w:rsid w:val="00734714"/>
    <w:rsid w:val="00740211"/>
    <w:rsid w:val="00743B1D"/>
    <w:rsid w:val="007522BB"/>
    <w:rsid w:val="00753707"/>
    <w:rsid w:val="00757726"/>
    <w:rsid w:val="0077251B"/>
    <w:rsid w:val="00774558"/>
    <w:rsid w:val="0078082B"/>
    <w:rsid w:val="00782986"/>
    <w:rsid w:val="007A2D50"/>
    <w:rsid w:val="007A5D2D"/>
    <w:rsid w:val="007B5E57"/>
    <w:rsid w:val="007C0D6F"/>
    <w:rsid w:val="007C7617"/>
    <w:rsid w:val="007D32B3"/>
    <w:rsid w:val="007F2829"/>
    <w:rsid w:val="007F752B"/>
    <w:rsid w:val="007F7F76"/>
    <w:rsid w:val="008305E4"/>
    <w:rsid w:val="00836304"/>
    <w:rsid w:val="00845633"/>
    <w:rsid w:val="0085235C"/>
    <w:rsid w:val="00856D94"/>
    <w:rsid w:val="00862C0A"/>
    <w:rsid w:val="0087528F"/>
    <w:rsid w:val="00883EE7"/>
    <w:rsid w:val="00893A4A"/>
    <w:rsid w:val="008B3178"/>
    <w:rsid w:val="008C33C0"/>
    <w:rsid w:val="008C4999"/>
    <w:rsid w:val="008C62F0"/>
    <w:rsid w:val="008E714C"/>
    <w:rsid w:val="008F00E9"/>
    <w:rsid w:val="008F33FB"/>
    <w:rsid w:val="00906198"/>
    <w:rsid w:val="0091321F"/>
    <w:rsid w:val="00916367"/>
    <w:rsid w:val="00916A65"/>
    <w:rsid w:val="00922963"/>
    <w:rsid w:val="00924ADF"/>
    <w:rsid w:val="00931416"/>
    <w:rsid w:val="00931BDD"/>
    <w:rsid w:val="00932B32"/>
    <w:rsid w:val="00967747"/>
    <w:rsid w:val="009A43C2"/>
    <w:rsid w:val="009A51BC"/>
    <w:rsid w:val="009A77E2"/>
    <w:rsid w:val="009C4BAF"/>
    <w:rsid w:val="009D61FC"/>
    <w:rsid w:val="009E03E2"/>
    <w:rsid w:val="009F799A"/>
    <w:rsid w:val="00A25152"/>
    <w:rsid w:val="00A27C35"/>
    <w:rsid w:val="00A4197A"/>
    <w:rsid w:val="00A545D3"/>
    <w:rsid w:val="00A63642"/>
    <w:rsid w:val="00A9129A"/>
    <w:rsid w:val="00A967EF"/>
    <w:rsid w:val="00AA3199"/>
    <w:rsid w:val="00AD4367"/>
    <w:rsid w:val="00AE158A"/>
    <w:rsid w:val="00AE2FBA"/>
    <w:rsid w:val="00B013B2"/>
    <w:rsid w:val="00B041E2"/>
    <w:rsid w:val="00B1332C"/>
    <w:rsid w:val="00B44C6B"/>
    <w:rsid w:val="00B522DB"/>
    <w:rsid w:val="00B53745"/>
    <w:rsid w:val="00B75F20"/>
    <w:rsid w:val="00B847D9"/>
    <w:rsid w:val="00BD0C6D"/>
    <w:rsid w:val="00BD39B3"/>
    <w:rsid w:val="00BD40E0"/>
    <w:rsid w:val="00BD60E2"/>
    <w:rsid w:val="00BE02AD"/>
    <w:rsid w:val="00BF347B"/>
    <w:rsid w:val="00C01EC7"/>
    <w:rsid w:val="00C1530E"/>
    <w:rsid w:val="00C250BE"/>
    <w:rsid w:val="00C30C47"/>
    <w:rsid w:val="00C30D44"/>
    <w:rsid w:val="00C47AC9"/>
    <w:rsid w:val="00C47CCA"/>
    <w:rsid w:val="00C606BD"/>
    <w:rsid w:val="00C62896"/>
    <w:rsid w:val="00C6366A"/>
    <w:rsid w:val="00C63BBA"/>
    <w:rsid w:val="00C64E87"/>
    <w:rsid w:val="00C72A84"/>
    <w:rsid w:val="00C82F52"/>
    <w:rsid w:val="00C84F63"/>
    <w:rsid w:val="00CA7266"/>
    <w:rsid w:val="00CB08C1"/>
    <w:rsid w:val="00CF5D87"/>
    <w:rsid w:val="00D07D56"/>
    <w:rsid w:val="00D10995"/>
    <w:rsid w:val="00D26819"/>
    <w:rsid w:val="00D31C49"/>
    <w:rsid w:val="00D71585"/>
    <w:rsid w:val="00D72997"/>
    <w:rsid w:val="00D7682A"/>
    <w:rsid w:val="00D959CA"/>
    <w:rsid w:val="00DB5D4F"/>
    <w:rsid w:val="00DD1284"/>
    <w:rsid w:val="00DD3D78"/>
    <w:rsid w:val="00DD7D00"/>
    <w:rsid w:val="00DE6CA5"/>
    <w:rsid w:val="00E2653F"/>
    <w:rsid w:val="00E33BF1"/>
    <w:rsid w:val="00E371AC"/>
    <w:rsid w:val="00E42936"/>
    <w:rsid w:val="00E46EBD"/>
    <w:rsid w:val="00E5609B"/>
    <w:rsid w:val="00E65B6D"/>
    <w:rsid w:val="00E742BC"/>
    <w:rsid w:val="00EB13C5"/>
    <w:rsid w:val="00EB5573"/>
    <w:rsid w:val="00ED3ADF"/>
    <w:rsid w:val="00EE19A8"/>
    <w:rsid w:val="00EE3EB9"/>
    <w:rsid w:val="00F11B47"/>
    <w:rsid w:val="00F12E46"/>
    <w:rsid w:val="00F246BF"/>
    <w:rsid w:val="00F35ED1"/>
    <w:rsid w:val="00F43FDB"/>
    <w:rsid w:val="00F563C6"/>
    <w:rsid w:val="00F57F8D"/>
    <w:rsid w:val="00F6088A"/>
    <w:rsid w:val="00F7048E"/>
    <w:rsid w:val="00F735B8"/>
    <w:rsid w:val="00F824A2"/>
    <w:rsid w:val="00FA0AD9"/>
    <w:rsid w:val="00FC29B2"/>
    <w:rsid w:val="00FE33EC"/>
    <w:rsid w:val="00FE756C"/>
    <w:rsid w:val="07B7388F"/>
    <w:rsid w:val="094D3F0E"/>
    <w:rsid w:val="12B216E7"/>
    <w:rsid w:val="13BD4750"/>
    <w:rsid w:val="1C436BFC"/>
    <w:rsid w:val="1CDA2E0B"/>
    <w:rsid w:val="207B4905"/>
    <w:rsid w:val="24CE3110"/>
    <w:rsid w:val="280A253F"/>
    <w:rsid w:val="2E7D522B"/>
    <w:rsid w:val="42410540"/>
    <w:rsid w:val="4B8B3CA7"/>
    <w:rsid w:val="4E564138"/>
    <w:rsid w:val="52C03CF5"/>
    <w:rsid w:val="54051EC9"/>
    <w:rsid w:val="55CC1751"/>
    <w:rsid w:val="585E298B"/>
    <w:rsid w:val="69533B33"/>
    <w:rsid w:val="6A17174B"/>
    <w:rsid w:val="6AC0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dispatch</dc:creator>
  <cp:lastModifiedBy>User</cp:lastModifiedBy>
  <cp:revision>28</cp:revision>
  <cp:lastPrinted>2020-07-13T10:52:00Z</cp:lastPrinted>
  <dcterms:created xsi:type="dcterms:W3CDTF">2026-02-17T09:39:00Z</dcterms:created>
  <dcterms:modified xsi:type="dcterms:W3CDTF">2026-02-17T10:13:00Z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0B1F932EA01543DD8BE3008F13E96222</vt:lpwstr>
  </property>
</Properties>
</file>